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CD" w:rsidRDefault="008135CD" w:rsidP="00813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:rsidR="008135CD" w:rsidRDefault="008135CD" w:rsidP="008135CD">
      <w:pPr>
        <w:jc w:val="center"/>
        <w:rPr>
          <w:b/>
        </w:rPr>
      </w:pPr>
    </w:p>
    <w:p w:rsidR="00A94561" w:rsidRDefault="008135CD" w:rsidP="008135CD">
      <w:pPr>
        <w:jc w:val="center"/>
        <w:rPr>
          <w:b/>
        </w:rPr>
      </w:pPr>
      <w:r>
        <w:rPr>
          <w:b/>
        </w:rPr>
        <w:t xml:space="preserve">на  пасищата, мерите и ливади от общинския поземлен фонд на Община Садово, определени  за индивидуално ползване за </w:t>
      </w:r>
      <w:r w:rsidR="00A94561">
        <w:rPr>
          <w:b/>
        </w:rPr>
        <w:t xml:space="preserve">календарната </w:t>
      </w:r>
    </w:p>
    <w:p w:rsidR="008135CD" w:rsidRPr="00A94561" w:rsidRDefault="00A94561" w:rsidP="00A94561">
      <w:pPr>
        <w:jc w:val="center"/>
        <w:rPr>
          <w:b/>
        </w:rPr>
      </w:pPr>
      <w:r>
        <w:rPr>
          <w:b/>
        </w:rPr>
        <w:t>2</w:t>
      </w:r>
      <w:r w:rsidR="008135CD">
        <w:rPr>
          <w:b/>
        </w:rPr>
        <w:t>0</w:t>
      </w:r>
      <w:r w:rsidR="001416BD">
        <w:rPr>
          <w:b/>
        </w:rPr>
        <w:t>2</w:t>
      </w:r>
      <w:r>
        <w:rPr>
          <w:b/>
        </w:rPr>
        <w:t>6</w:t>
      </w:r>
      <w:r w:rsidR="008135CD">
        <w:rPr>
          <w:b/>
        </w:rPr>
        <w:t xml:space="preserve"> год. </w:t>
      </w:r>
    </w:p>
    <w:p w:rsidR="00B15BAA" w:rsidRPr="00BA7046" w:rsidRDefault="00B15BAA" w:rsidP="00176C9B">
      <w:pPr>
        <w:rPr>
          <w:b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2977"/>
        <w:gridCol w:w="1985"/>
        <w:gridCol w:w="1417"/>
        <w:gridCol w:w="1487"/>
        <w:gridCol w:w="1632"/>
        <w:gridCol w:w="1417"/>
      </w:tblGrid>
      <w:tr w:rsidR="008135CD" w:rsidRPr="004E1F2B" w:rsidTr="00B15BAA">
        <w:tc>
          <w:tcPr>
            <w:tcW w:w="675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8135CD" w:rsidRPr="004E1F2B" w:rsidTr="00B15BAA">
        <w:tc>
          <w:tcPr>
            <w:tcW w:w="675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  <w:p w:rsidR="008135CD" w:rsidRPr="004E1F2B" w:rsidRDefault="00176C9B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</w:t>
            </w:r>
          </w:p>
        </w:tc>
        <w:tc>
          <w:tcPr>
            <w:tcW w:w="297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8135CD" w:rsidRPr="004E1F2B" w:rsidRDefault="008135CD" w:rsidP="008128E7">
            <w:pPr>
              <w:ind w:right="398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8135CD" w:rsidRPr="004E1F2B" w:rsidRDefault="008135CD" w:rsidP="008128E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Чардака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65139.29.9</w:t>
            </w:r>
          </w:p>
        </w:tc>
        <w:tc>
          <w:tcPr>
            <w:tcW w:w="1632" w:type="dxa"/>
          </w:tcPr>
          <w:p w:rsidR="006223BB" w:rsidRPr="004E1F2B" w:rsidRDefault="006223BB" w:rsidP="003D4017">
            <w:pPr>
              <w:tabs>
                <w:tab w:val="left" w:pos="776"/>
              </w:tabs>
              <w:ind w:right="-2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1427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65139.39.2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2119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Садовски орешак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65139.41.20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704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Садовски орешак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000248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65139.41.21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1677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Сатмалията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000249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65139.35.35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435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Орешака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000286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65139.46.15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6359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Балък сартъ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000304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65139.73.13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3532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Балък сартъ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65139.71.15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2766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6223BB" w:rsidRPr="004E1F2B" w:rsidTr="00B15BAA">
        <w:tc>
          <w:tcPr>
            <w:tcW w:w="675" w:type="dxa"/>
          </w:tcPr>
          <w:p w:rsidR="006223BB" w:rsidRPr="004E1F2B" w:rsidRDefault="006F45CF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гр. Садово</w:t>
            </w:r>
          </w:p>
        </w:tc>
        <w:tc>
          <w:tcPr>
            <w:tcW w:w="2977" w:type="dxa"/>
          </w:tcPr>
          <w:p w:rsidR="006223BB" w:rsidRPr="004E1F2B" w:rsidRDefault="006223BB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Долусене</w:t>
            </w:r>
          </w:p>
        </w:tc>
        <w:tc>
          <w:tcPr>
            <w:tcW w:w="1985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000370</w:t>
            </w:r>
          </w:p>
        </w:tc>
        <w:tc>
          <w:tcPr>
            <w:tcW w:w="148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65139.369.1</w:t>
            </w:r>
          </w:p>
        </w:tc>
        <w:tc>
          <w:tcPr>
            <w:tcW w:w="1632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230</w:t>
            </w:r>
          </w:p>
        </w:tc>
        <w:tc>
          <w:tcPr>
            <w:tcW w:w="1417" w:type="dxa"/>
          </w:tcPr>
          <w:p w:rsidR="006223BB" w:rsidRPr="004E1F2B" w:rsidRDefault="006223BB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B15BAA" w:rsidRPr="004E1F2B" w:rsidTr="00B15BAA">
        <w:tc>
          <w:tcPr>
            <w:tcW w:w="675" w:type="dxa"/>
          </w:tcPr>
          <w:p w:rsidR="00B15BAA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15BAA" w:rsidRPr="004E1F2B" w:rsidRDefault="00B15BAA" w:rsidP="006223B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BAA" w:rsidRPr="004E1F2B" w:rsidRDefault="00B15BAA" w:rsidP="006223B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000148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00847.2.31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6811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000159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12957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Лещака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00847.1.23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13964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Поп.Баир/Червенака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000162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00847.10.49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Янков Гьол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00847.12.48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2490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00847.80.4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8613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00847.16.5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12916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00847.66.23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tabs>
                <w:tab w:val="left" w:pos="809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Чирука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000207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011106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000208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00847.73.33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4647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Чешмата/Узуалан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:rsidR="00184229" w:rsidRPr="004E1F2B" w:rsidRDefault="00184229" w:rsidP="00EA78D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7492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Провералка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00847.18.37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000228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00847.42.18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2235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11658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Чикура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000231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00847.65.9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000232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00847.37.10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011106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Кузалтията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000233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00847.42.20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3598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011106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000235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00847.38.11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000236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00847.24.74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13324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000239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5060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000241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00847.8.20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3454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000243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1479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000250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00847.77.50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000251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1110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000254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10122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Баракица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000255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00847.75.39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000258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000260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00847.75.40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4168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000262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00847.76.16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Кестеньово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000263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00847.79.22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Орташки Чаир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000273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784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000275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00847.39.12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1038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000277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00847.22.52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1339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Костова Чешма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000279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00847.5.46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000281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910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430356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Златев Бряст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00847.23.89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0550A5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Чинура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000287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00847.27.39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Исака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000289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00847.34.27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1312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000290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00847.18.42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Поп.Баир/Червенака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000292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4360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000293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7787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Матката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000294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00847.19.5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Колендрата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000298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00847.31.15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4318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Поповски Баир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000301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00847.11.107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000302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00847.29.21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Река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000305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00847.69.17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000316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00847.10.52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000321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Горен Червенак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000322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00847.11.111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1426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Ахматово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 Лозя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:rsidR="00184229" w:rsidRPr="004E1F2B" w:rsidRDefault="00184229" w:rsidP="00A8332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00847.62.20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10873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04594.48.58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4805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5502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1367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000122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9967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04594.82.16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16635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000145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56227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04594.62.92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36152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04594.63.36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79314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000155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04594.63.121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1489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1912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11533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000175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04594.36.59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AE0EC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14546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AE0EC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Тикишанките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5308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04594.81.17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04594.1.9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17188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37772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12828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04594.92.128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23574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48447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1652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AE0EC1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92114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7020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000215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1260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3835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04594.92.139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5347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Карабаба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000245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04594.44.78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AE0EC1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000261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04594.32.40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102566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04594.92.142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3925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tabs>
                <w:tab w:val="right" w:pos="2761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3339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000299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04594.80.54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3938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7303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000308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12164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04594.92.155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000311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8007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000325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10232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04594.22.71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4525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10864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04594.24.28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2855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04594.91.30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3281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04594.91.25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1442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04594.19.104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Рошовица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04594.91.14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10950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04594.22.66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12235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5096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04594.25.17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0578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 Поляна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04594.85.34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2124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  <w:r w:rsidR="00AE0EC1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04594.86.14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15496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Шумарата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04594.29.15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6658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000797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Циганска Могила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04594.37.48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27652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Джамията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000812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tabs>
                <w:tab w:val="left" w:pos="82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1554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000889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04594.50.38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1825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04594.42.31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10994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04594.60.67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6923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04594.83.81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000918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04594.19.118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1857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000922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Бахчи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000940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04594.87.52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Читачко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17978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000957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000959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04594.61.79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10444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  <w:r w:rsidR="00AE0EC1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5393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000979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04594.19.124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2278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04594.22.81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4082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Ададата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000983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04594.65.25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 161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8773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000991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04594.35.28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6910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000993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04594.92.174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2084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Капаклията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000994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04594.78.45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244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9</w:t>
            </w:r>
            <w:r w:rsidR="00AE0EC1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Хантърла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045300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04594.45.300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tabs>
                <w:tab w:val="left" w:pos="815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388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AE0EC1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04594.51.11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</w:t>
            </w: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775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Чести Тръни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04594.47.20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21147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77549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Дългата Поляна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04594.62.87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26483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Лисича Дупка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30.34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21072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Бял Бряг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П</w:t>
            </w:r>
            <w:r w:rsidRPr="004E1F2B">
              <w:rPr>
                <w:rFonts w:cstheme="minorHAnsi"/>
                <w:b/>
                <w:sz w:val="18"/>
                <w:szCs w:val="18"/>
              </w:rPr>
              <w:t>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264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04594.32.41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65142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  <w:r>
              <w:rPr>
                <w:rFonts w:cstheme="minorHAnsi"/>
                <w:b/>
                <w:sz w:val="18"/>
                <w:szCs w:val="18"/>
              </w:rPr>
              <w:t>309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04594.</w:t>
            </w:r>
            <w:r>
              <w:rPr>
                <w:rFonts w:cstheme="minorHAnsi"/>
                <w:b/>
                <w:sz w:val="18"/>
                <w:szCs w:val="18"/>
              </w:rPr>
              <w:t>75.21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22533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04594.75.15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65684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AE0E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000314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04594.74.16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50236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  <w:r w:rsidR="00AE0EC1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Богданица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Хаджи Османица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000342</w:t>
            </w:r>
          </w:p>
        </w:tc>
        <w:tc>
          <w:tcPr>
            <w:tcW w:w="1487" w:type="dxa"/>
          </w:tcPr>
          <w:p w:rsidR="00184229" w:rsidRPr="004E1F2B" w:rsidRDefault="00184229" w:rsidP="00BD749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04594.91.2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41063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rPr>
          <w:trHeight w:val="329"/>
        </w:trPr>
        <w:tc>
          <w:tcPr>
            <w:tcW w:w="675" w:type="dxa"/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:rsidTr="00B15BAA">
        <w:trPr>
          <w:trHeight w:val="329"/>
        </w:trPr>
        <w:tc>
          <w:tcPr>
            <w:tcW w:w="675" w:type="dxa"/>
          </w:tcPr>
          <w:p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15BAA" w:rsidRPr="004E1F2B" w:rsidTr="00B15BAA">
        <w:trPr>
          <w:trHeight w:val="329"/>
        </w:trPr>
        <w:tc>
          <w:tcPr>
            <w:tcW w:w="675" w:type="dxa"/>
          </w:tcPr>
          <w:p w:rsidR="00B15BAA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BAA" w:rsidRPr="004E1F2B" w:rsidRDefault="00B15BAA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B15BAA" w:rsidRPr="004E1F2B" w:rsidRDefault="00B15BAA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Тикинлика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000346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05339.8.346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616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 баир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000347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05339.61.347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476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DA4310">
        <w:tc>
          <w:tcPr>
            <w:tcW w:w="675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000349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05339.44.349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DA431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000348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05339.2.348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:rsidTr="00DA4310">
        <w:tc>
          <w:tcPr>
            <w:tcW w:w="675" w:type="dxa"/>
            <w:tcBorders>
              <w:top w:val="single" w:sz="4" w:space="0" w:color="auto"/>
            </w:tcBorders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Ангелакова могила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000350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05339.76.350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000352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05339.8.352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Емирпара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000355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05339.53.355</w:t>
            </w:r>
          </w:p>
        </w:tc>
        <w:tc>
          <w:tcPr>
            <w:tcW w:w="1632" w:type="dxa"/>
          </w:tcPr>
          <w:p w:rsidR="00184229" w:rsidRPr="004E1F2B" w:rsidRDefault="00184229" w:rsidP="003D401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Улук пара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000361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05339.52.361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711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000364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05339.83.364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Толчева могила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05339.42.371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629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 бостанлък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05339.56.372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421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 бостанлък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000374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05339.49.374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000375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05339.58.375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000376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05339.37.376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D7493">
        <w:tc>
          <w:tcPr>
            <w:tcW w:w="675" w:type="dxa"/>
            <w:tcBorders>
              <w:bottom w:val="single" w:sz="4" w:space="0" w:color="auto"/>
            </w:tcBorders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Къса узунария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05339.4.377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663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D7493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000379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05339.8.379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33559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184229" w:rsidRPr="004E1F2B" w:rsidTr="00BD7493">
        <w:tc>
          <w:tcPr>
            <w:tcW w:w="675" w:type="dxa"/>
            <w:tcBorders>
              <w:top w:val="single" w:sz="4" w:space="0" w:color="auto"/>
            </w:tcBorders>
          </w:tcPr>
          <w:p w:rsidR="00184229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000395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05339.76.395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000401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05339.37.401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 пере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000402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05339.19.402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Толчева могила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000403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05339.42.403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000404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05339.43.404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000407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05339.10.407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000408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000409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05339.82.409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F5754F">
        <w:tc>
          <w:tcPr>
            <w:tcW w:w="675" w:type="dxa"/>
            <w:tcBorders>
              <w:bottom w:val="single" w:sz="4" w:space="0" w:color="auto"/>
            </w:tcBorders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05339.83.411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998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F5754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Малката 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05339.83.412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ІІІ</w:t>
            </w:r>
          </w:p>
        </w:tc>
      </w:tr>
      <w:tr w:rsidR="00184229" w:rsidRPr="004E1F2B" w:rsidTr="00F5754F">
        <w:tc>
          <w:tcPr>
            <w:tcW w:w="675" w:type="dxa"/>
            <w:tcBorders>
              <w:top w:val="single" w:sz="4" w:space="0" w:color="auto"/>
            </w:tcBorders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05339.121.414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5754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000416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05339.120.416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000418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05339.82.418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000420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000421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516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000422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267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000423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094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000424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05339.59.424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236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000426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000427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000428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5754F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000429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05339.37.429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000430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Гарга тарла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000431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Паскова могила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000432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05339.37.432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019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Бозалък пара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000435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05339.97.435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3965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000438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05339.29.438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186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000439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05339.119.439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000440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05339.124.440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493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DA4310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000441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05339.94.441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DA4310">
        <w:tc>
          <w:tcPr>
            <w:tcW w:w="675" w:type="dxa"/>
            <w:tcBorders>
              <w:right w:val="single" w:sz="4" w:space="0" w:color="auto"/>
            </w:tcBorders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Сурловица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000442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05339.117.442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10349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ІV</w:t>
            </w:r>
          </w:p>
        </w:tc>
      </w:tr>
      <w:tr w:rsidR="00184229" w:rsidRPr="004E1F2B" w:rsidTr="00DA4310">
        <w:tc>
          <w:tcPr>
            <w:tcW w:w="675" w:type="dxa"/>
          </w:tcPr>
          <w:p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  <w:r w:rsidR="00213809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Чалтика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000443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05339.118.443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Сурловица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000445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05339.117.445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Чарлъка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000448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05339.128.448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529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Сеидов кайнак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000454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05339.113.454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Гьолтарла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000455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05339.38.455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Текне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000457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05339.137.457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2049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000462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05339.121.462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450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Кавака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000464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05339.81.464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722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Аргалта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000465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05339.37.465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442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Коруалта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000466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05339.52.466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000467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05339.118.467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971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21380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Чайпара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000470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000471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05339.64.471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183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tabs>
                <w:tab w:val="left" w:pos="1859"/>
              </w:tabs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Клюнка</w:t>
            </w:r>
            <w:r w:rsidRPr="004E1F2B">
              <w:rPr>
                <w:rFonts w:cstheme="minorHAnsi"/>
                <w:b/>
                <w:sz w:val="18"/>
                <w:szCs w:val="18"/>
              </w:rPr>
              <w:tab/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000472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05339.26.472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Мулдавчица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000475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05339.122.475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757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Харманлъка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000476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4265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Дживизлика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000477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05339.132.477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048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Башдинкя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000484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05339.127.484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F424E3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105020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05339.105.20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630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47EDD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="00213809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Болярци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Кирчовица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000386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05339.8.386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217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184229" w:rsidRPr="004E1F2B" w:rsidTr="00DA4310">
        <w:tc>
          <w:tcPr>
            <w:tcW w:w="675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Караджово</w:t>
            </w:r>
          </w:p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Немцовото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140.151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918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000197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16.197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775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Кемера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000200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926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604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000203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16.203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  <w:r w:rsidRPr="004E1F2B">
              <w:rPr>
                <w:rFonts w:cstheme="minorHAnsi"/>
                <w:b/>
                <w:sz w:val="18"/>
                <w:szCs w:val="18"/>
              </w:rPr>
              <w:t>400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Изгорялата воденица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000209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213.209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965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Конарски кории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000214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213.214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637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000221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41.221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134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Туповица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000252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28.252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8245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000285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22.285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430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Дерето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000333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92.333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87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000378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125.378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Орехите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000380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125.380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595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000387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106.387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886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000389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124.389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</w:t>
            </w:r>
            <w:r w:rsidRPr="004E1F2B">
              <w:rPr>
                <w:rFonts w:cstheme="minorHAnsi"/>
                <w:b/>
                <w:sz w:val="18"/>
                <w:szCs w:val="18"/>
              </w:rPr>
              <w:t>836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000392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124.392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VІ                             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Отвъд реката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000394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123.394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53</w:t>
            </w:r>
            <w:r w:rsidRPr="004E1F2B">
              <w:rPr>
                <w:rFonts w:cstheme="minorHAnsi"/>
                <w:b/>
                <w:sz w:val="18"/>
                <w:szCs w:val="18"/>
              </w:rPr>
              <w:t>994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000410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106.410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132681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Мандрата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000412</w:t>
            </w:r>
          </w:p>
        </w:tc>
        <w:tc>
          <w:tcPr>
            <w:tcW w:w="1487" w:type="dxa"/>
          </w:tcPr>
          <w:p w:rsidR="00184229" w:rsidRDefault="00337E6E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125.412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146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VІ                             </w:t>
            </w:r>
          </w:p>
        </w:tc>
      </w:tr>
      <w:tr w:rsidR="00184229" w:rsidRPr="004E1F2B" w:rsidTr="00B15BAA">
        <w:tc>
          <w:tcPr>
            <w:tcW w:w="675" w:type="dxa"/>
          </w:tcPr>
          <w:p w:rsidR="00184229" w:rsidRPr="004E1F2B" w:rsidRDefault="003112C1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Катуница</w:t>
            </w:r>
          </w:p>
        </w:tc>
        <w:tc>
          <w:tcPr>
            <w:tcW w:w="2977" w:type="dxa"/>
          </w:tcPr>
          <w:p w:rsidR="00184229" w:rsidRPr="004E1F2B" w:rsidRDefault="00184229" w:rsidP="0018422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Летището</w:t>
            </w:r>
          </w:p>
        </w:tc>
        <w:tc>
          <w:tcPr>
            <w:tcW w:w="1985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000414</w:t>
            </w:r>
          </w:p>
        </w:tc>
        <w:tc>
          <w:tcPr>
            <w:tcW w:w="1487" w:type="dxa"/>
          </w:tcPr>
          <w:p w:rsidR="00184229" w:rsidRDefault="00184229" w:rsidP="00147EDD">
            <w:pPr>
              <w:jc w:val="center"/>
            </w:pPr>
            <w:r w:rsidRPr="00390407">
              <w:rPr>
                <w:rFonts w:cstheme="minorHAnsi"/>
                <w:b/>
                <w:sz w:val="18"/>
                <w:szCs w:val="18"/>
              </w:rPr>
              <w:t>36676.</w:t>
            </w:r>
            <w:r>
              <w:rPr>
                <w:rFonts w:cstheme="minorHAnsi"/>
                <w:b/>
                <w:sz w:val="18"/>
                <w:szCs w:val="18"/>
              </w:rPr>
              <w:t>105.414</w:t>
            </w:r>
          </w:p>
        </w:tc>
        <w:tc>
          <w:tcPr>
            <w:tcW w:w="1632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19300</w:t>
            </w:r>
          </w:p>
        </w:tc>
        <w:tc>
          <w:tcPr>
            <w:tcW w:w="1417" w:type="dxa"/>
          </w:tcPr>
          <w:p w:rsidR="00184229" w:rsidRPr="004E1F2B" w:rsidRDefault="00184229" w:rsidP="0018422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  <w:p w:rsidR="00D138AE" w:rsidRPr="004E1F2B" w:rsidRDefault="00D138AE" w:rsidP="00147EDD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018015</w:t>
            </w:r>
          </w:p>
        </w:tc>
        <w:tc>
          <w:tcPr>
            <w:tcW w:w="1487" w:type="dxa"/>
          </w:tcPr>
          <w:p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 3089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018016</w:t>
            </w:r>
          </w:p>
        </w:tc>
        <w:tc>
          <w:tcPr>
            <w:tcW w:w="1487" w:type="dxa"/>
          </w:tcPr>
          <w:p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39102.18.16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2432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с. Кочево</w:t>
            </w:r>
          </w:p>
        </w:tc>
        <w:tc>
          <w:tcPr>
            <w:tcW w:w="2977" w:type="dxa"/>
          </w:tcPr>
          <w:p w:rsidR="00D138AE" w:rsidRPr="00B933B6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Асмата</w:t>
            </w:r>
          </w:p>
        </w:tc>
        <w:tc>
          <w:tcPr>
            <w:tcW w:w="1985" w:type="dxa"/>
          </w:tcPr>
          <w:p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Ливада</w:t>
            </w:r>
          </w:p>
        </w:tc>
        <w:tc>
          <w:tcPr>
            <w:tcW w:w="1417" w:type="dxa"/>
          </w:tcPr>
          <w:p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018017</w:t>
            </w:r>
          </w:p>
        </w:tc>
        <w:tc>
          <w:tcPr>
            <w:tcW w:w="1487" w:type="dxa"/>
          </w:tcPr>
          <w:p w:rsidR="00D138AE" w:rsidRPr="00B933B6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39102.18.17</w:t>
            </w:r>
          </w:p>
        </w:tc>
        <w:tc>
          <w:tcPr>
            <w:tcW w:w="1632" w:type="dxa"/>
          </w:tcPr>
          <w:p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16011</w:t>
            </w:r>
          </w:p>
        </w:tc>
        <w:tc>
          <w:tcPr>
            <w:tcW w:w="1417" w:type="dxa"/>
          </w:tcPr>
          <w:p w:rsidR="00D138AE" w:rsidRPr="00B933B6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933B6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000055</w:t>
            </w:r>
          </w:p>
        </w:tc>
        <w:tc>
          <w:tcPr>
            <w:tcW w:w="1487" w:type="dxa"/>
          </w:tcPr>
          <w:p w:rsidR="00D138AE" w:rsidRPr="004E1F2B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48152.12.55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612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Малка карапча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000064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24.106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279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147EDD">
        <w:tc>
          <w:tcPr>
            <w:tcW w:w="675" w:type="dxa"/>
            <w:tcBorders>
              <w:bottom w:val="single" w:sz="4" w:space="0" w:color="auto"/>
            </w:tcBorders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42.87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147EDD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Горна яма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000091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527427" w:rsidRDefault="00D138AE" w:rsidP="00147ED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48152.42.91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:rsidTr="00147EDD">
        <w:tc>
          <w:tcPr>
            <w:tcW w:w="675" w:type="dxa"/>
            <w:tcBorders>
              <w:top w:val="single" w:sz="4" w:space="0" w:color="auto"/>
            </w:tcBorders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12.97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23209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001002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929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001004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199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001007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25625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Върбака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001013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1.13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63630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002019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2.19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577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003056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956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Шедерова могила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003058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3.58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М.к. дамга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006034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6.34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Байрямката- изток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008064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434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 – изток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008067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8.67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480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Байрямката – запад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9.51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24354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Диш пара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010055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719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Диш пара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010057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10.57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012018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679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012019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12.19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Корията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012020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12.20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824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013059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13.59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613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013062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13.62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6520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014053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9939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Делниците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014059</w:t>
            </w:r>
          </w:p>
        </w:tc>
        <w:tc>
          <w:tcPr>
            <w:tcW w:w="1487" w:type="dxa"/>
          </w:tcPr>
          <w:p w:rsidR="00D138AE" w:rsidRDefault="00D138AE" w:rsidP="00147EDD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14.59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Мандрите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015052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15.52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Карапчата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017104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17.104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022169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22.169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6413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9D4D1A">
        <w:tc>
          <w:tcPr>
            <w:tcW w:w="675" w:type="dxa"/>
            <w:tcBorders>
              <w:bottom w:val="single" w:sz="4" w:space="0" w:color="auto"/>
            </w:tcBorders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023154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23.154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949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9D4D1A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Три могили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023176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527427" w:rsidRDefault="00D138AE" w:rsidP="00C94F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48152.23.176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</w:t>
            </w:r>
          </w:p>
        </w:tc>
      </w:tr>
      <w:tr w:rsidR="00D138AE" w:rsidRPr="004E1F2B" w:rsidTr="009D4D1A">
        <w:tc>
          <w:tcPr>
            <w:tcW w:w="675" w:type="dxa"/>
            <w:tcBorders>
              <w:top w:val="single" w:sz="4" w:space="0" w:color="auto"/>
            </w:tcBorders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025091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25.91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Парапан кория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029054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404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Парапан кория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029055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29.55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12846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030062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030065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30.65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  <w:r w:rsidRPr="004E1F2B">
              <w:rPr>
                <w:rFonts w:cstheme="minorHAnsi"/>
                <w:b/>
                <w:sz w:val="18"/>
                <w:szCs w:val="18"/>
              </w:rPr>
              <w:t>055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Паунов кладенец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030108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30.108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819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="00005318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Лозята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031071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31.71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278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05318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Смрадлиовица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032047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32.47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4152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033062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031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033063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898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Горни тирове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033064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33.64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467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9D4D1A">
        <w:tc>
          <w:tcPr>
            <w:tcW w:w="675" w:type="dxa"/>
            <w:tcBorders>
              <w:bottom w:val="single" w:sz="4" w:space="0" w:color="auto"/>
            </w:tcBorders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Узуните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35.45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085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927E41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="00005318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Милево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Червената дупка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037154</w:t>
            </w:r>
          </w:p>
        </w:tc>
        <w:tc>
          <w:tcPr>
            <w:tcW w:w="1487" w:type="dxa"/>
          </w:tcPr>
          <w:p w:rsidR="00D138AE" w:rsidRDefault="00D138AE" w:rsidP="00C94F56">
            <w:pPr>
              <w:jc w:val="center"/>
            </w:pPr>
            <w:r w:rsidRPr="00527427">
              <w:rPr>
                <w:rFonts w:cstheme="minorHAnsi"/>
                <w:b/>
                <w:sz w:val="18"/>
                <w:szCs w:val="18"/>
              </w:rPr>
              <w:t>48152.</w:t>
            </w:r>
            <w:r>
              <w:rPr>
                <w:rFonts w:cstheme="minorHAnsi"/>
                <w:b/>
                <w:sz w:val="18"/>
                <w:szCs w:val="18"/>
              </w:rPr>
              <w:t>37.154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682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9D4D1A">
        <w:tc>
          <w:tcPr>
            <w:tcW w:w="67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000015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5.15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1117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7.38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2963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Алчака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736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112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2531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6.51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14.26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17.21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3389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 чаршия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000089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17.15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8629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Герена/под селото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002017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2.17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942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 315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До училището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007012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7.12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1800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Герена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012001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12.1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35228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Шуралдака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013002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13.2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 xml:space="preserve"> 1603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ІХ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339AF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015009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7B2A44" w:rsidTr="00B15BAA">
        <w:tc>
          <w:tcPr>
            <w:tcW w:w="675" w:type="dxa"/>
          </w:tcPr>
          <w:p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339A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015010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0458B3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="00E339A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Каратопрак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015011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15.11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2062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ІV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E339AF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6.49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5483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9D4D1A">
        <w:tc>
          <w:tcPr>
            <w:tcW w:w="675" w:type="dxa"/>
            <w:tcBorders>
              <w:bottom w:val="single" w:sz="4" w:space="0" w:color="auto"/>
            </w:tcBorders>
          </w:tcPr>
          <w:p w:rsidR="00D138AE" w:rsidRPr="004E1F2B" w:rsidRDefault="00E339AF" w:rsidP="000458B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Моминско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Куролата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000039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48965.</w:t>
            </w:r>
            <w:r>
              <w:rPr>
                <w:rFonts w:cstheme="minorHAnsi"/>
                <w:b/>
                <w:sz w:val="18"/>
                <w:szCs w:val="18"/>
              </w:rPr>
              <w:t>6.63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43E5E">
              <w:rPr>
                <w:rFonts w:cstheme="minorHAnsi"/>
                <w:b/>
                <w:sz w:val="18"/>
                <w:szCs w:val="18"/>
              </w:rPr>
              <w:t>ІІІ</w:t>
            </w:r>
          </w:p>
        </w:tc>
      </w:tr>
      <w:tr w:rsidR="00D138AE" w:rsidRPr="004E1F2B" w:rsidTr="009D4D1A">
        <w:tc>
          <w:tcPr>
            <w:tcW w:w="67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000044</w:t>
            </w:r>
          </w:p>
        </w:tc>
        <w:tc>
          <w:tcPr>
            <w:tcW w:w="1487" w:type="dxa"/>
          </w:tcPr>
          <w:p w:rsidR="00D138AE" w:rsidRPr="004E1F2B" w:rsidRDefault="00D138AE" w:rsidP="005E4D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57621.41.56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743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000048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3026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Селещата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000056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41.57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16434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35.115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301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000130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9.130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11487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001022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1.22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4640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001030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1.30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720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Богоица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002105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2.105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Pr="004E1F2B">
              <w:rPr>
                <w:rFonts w:cstheme="minorHAnsi"/>
                <w:b/>
                <w:sz w:val="18"/>
                <w:szCs w:val="18"/>
              </w:rPr>
              <w:t>549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Селищата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003134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3.134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Брясто-път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006056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6.56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786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Ада-олу-изток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007045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7.45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408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009099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9.99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009101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9.101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</w:t>
            </w:r>
            <w:r w:rsidRPr="004E1F2B">
              <w:rPr>
                <w:rFonts w:cstheme="minorHAnsi"/>
                <w:b/>
                <w:sz w:val="18"/>
                <w:szCs w:val="18"/>
              </w:rPr>
              <w:t>863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Ада-олу-юг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010034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10.34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Стопански двор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012016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12.16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Воденицата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013067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13.67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658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Пряка вада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014016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14.16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  <w:r w:rsidR="005E4D34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Гермеата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017117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17.117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Пред завода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018024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18.24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Бадарлийски път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019094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19.94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Тировете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021060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21.60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Узунето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022073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22.73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018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025042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25.42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212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Юрията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025037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25.37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3081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026055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481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2</w:t>
            </w:r>
            <w:r w:rsidR="005E4D34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026057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26.57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</w:t>
            </w:r>
            <w:r w:rsidRPr="004E1F2B">
              <w:rPr>
                <w:rFonts w:cstheme="minorHAnsi"/>
                <w:b/>
                <w:sz w:val="18"/>
                <w:szCs w:val="18"/>
              </w:rPr>
              <w:t>698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026060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вада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026061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26.61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106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027029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27.29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295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027046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984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Бахчите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027048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27.48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028019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28.19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10688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028027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28.27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Pr="004E1F2B">
              <w:rPr>
                <w:rFonts w:cstheme="minorHAnsi"/>
                <w:b/>
                <w:sz w:val="18"/>
                <w:szCs w:val="18"/>
              </w:rPr>
              <w:t>924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028034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710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  <w:r w:rsidR="005E4D34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Килията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028038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28.38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175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029051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29.51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499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029074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29.74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Мишова Могила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030030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30.30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Камъните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031027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31.27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200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034041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323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034047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246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034048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34.48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428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Баира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034050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34.50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506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  <w:r w:rsidR="005E4D34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035093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127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035094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35.94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369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037059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37.59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988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037060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37.60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753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038056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38.56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1422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039091</w:t>
            </w:r>
          </w:p>
        </w:tc>
        <w:tc>
          <w:tcPr>
            <w:tcW w:w="1487" w:type="dxa"/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051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5E4D34">
        <w:tc>
          <w:tcPr>
            <w:tcW w:w="675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Мигдала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039092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138AE" w:rsidRDefault="00D138AE" w:rsidP="005E4D34">
            <w:pPr>
              <w:jc w:val="center"/>
            </w:pPr>
            <w:r w:rsidRPr="00FE1B50">
              <w:rPr>
                <w:rFonts w:cstheme="minorHAnsi"/>
                <w:b/>
                <w:sz w:val="18"/>
                <w:szCs w:val="18"/>
              </w:rPr>
              <w:t>57621.</w:t>
            </w:r>
            <w:r>
              <w:rPr>
                <w:rFonts w:cstheme="minorHAnsi"/>
                <w:b/>
                <w:sz w:val="18"/>
                <w:szCs w:val="18"/>
              </w:rPr>
              <w:t>39.92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IX</w:t>
            </w:r>
          </w:p>
        </w:tc>
      </w:tr>
      <w:tr w:rsidR="00D138AE" w:rsidRPr="004E1F2B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:rsidTr="00D63FBB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AE" w:rsidRPr="004E1F2B" w:rsidRDefault="00D463CD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  <w:r w:rsidR="005E4D34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029089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57621.29.89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:rsidTr="005E4D3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AE" w:rsidRPr="004E1F2B" w:rsidRDefault="005E4D34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с. Поповица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Калето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029091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57621.29.91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IX</w:t>
            </w:r>
          </w:p>
        </w:tc>
      </w:tr>
      <w:tr w:rsidR="00D138AE" w:rsidRPr="004E1F2B" w:rsidTr="005E4D34">
        <w:tc>
          <w:tcPr>
            <w:tcW w:w="67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Баш пара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000042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Стриката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000066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66127.5.124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138039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Горна адаи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000077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3077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66127.1.49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30619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66127.3.79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21508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66127.5.129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Метериза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000097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66127.26.82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2774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66127.16.9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13582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38.9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11416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000114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19963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Райково Дере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 с храсти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000115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66127.39.31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17943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66127.35.71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11890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2256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Мешето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2454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000144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30.53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792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000149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767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11045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66127.30.59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707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Изергяна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66127.35.62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8908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3918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000160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66127.29.105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2336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000169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66127.37.17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1384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000177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2425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000178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66127.35.64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58662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Поляната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000186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66127.38.17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19672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Мерата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003027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66127.3.27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4825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4391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004053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4.53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3436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005044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66127.5.44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005045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5.45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1290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3571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1146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Будинара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005054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66127.5.54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5980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6.23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2467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5726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Чешмата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006026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66127.6.26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25846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Гемилика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007028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7.28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2354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двата пътя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008045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8.45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1166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009033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9.33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009042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9.42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009051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66127.9.51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3002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Динката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010045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66127.10.45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931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2243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012017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66127.12.17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445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12.21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2378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Йозови бахчи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012022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66127.12.22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1076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Кантона ПУ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013013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66127.13.13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535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1622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Страната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015027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66127.15.27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1247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017043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Харманите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018025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66127.18.25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9093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Бозалъка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019032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66127.19.32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29382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53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Под бозалъка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020042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17.43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31250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spacing w:after="100" w:afterAutospacing="1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Между линия и шосе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024070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66127.24.70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1976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Стежера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026075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20.42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2478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66127.29.72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1379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Старите лозя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029078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26.75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tabs>
                <w:tab w:val="left" w:pos="876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2447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Трънчето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032072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29.78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699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035045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66127.35.45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Света Марина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035051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66127.35.51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1752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VIII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Селци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Чаирите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037012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66127.</w:t>
            </w:r>
            <w:r>
              <w:rPr>
                <w:rFonts w:cstheme="minorHAnsi"/>
                <w:b/>
                <w:sz w:val="18"/>
                <w:szCs w:val="18"/>
              </w:rPr>
              <w:t>37.12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268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№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Населено място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Местност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НТП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Стар №</w:t>
            </w: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Нов инд. №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Площ в кв. м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Категория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Чалъковско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000063</w:t>
            </w:r>
          </w:p>
        </w:tc>
        <w:tc>
          <w:tcPr>
            <w:tcW w:w="1487" w:type="dxa"/>
          </w:tcPr>
          <w:p w:rsidR="00D138AE" w:rsidRPr="004E1F2B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81342.48.63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454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Льолевото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000078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84487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000079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48.79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870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Мисилима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000084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3.84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34488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Кюшето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000096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27.96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15410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000102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177.102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842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000103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32.103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256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000105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48.105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</w:t>
            </w:r>
            <w:r w:rsidRPr="004E1F2B">
              <w:rPr>
                <w:rFonts w:cstheme="minorHAnsi"/>
                <w:b/>
                <w:sz w:val="18"/>
                <w:szCs w:val="18"/>
              </w:rPr>
              <w:t>266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000139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49.139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14448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север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000142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49.142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Пелин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000147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79.147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4E1F2B">
              <w:rPr>
                <w:rFonts w:cstheme="minorHAnsi"/>
                <w:b/>
                <w:sz w:val="18"/>
                <w:szCs w:val="18"/>
              </w:rPr>
              <w:t>087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Парата юг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000156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75.156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066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Карагьол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000195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125.195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17478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000201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164.201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  <w:r w:rsidRPr="004E1F2B">
              <w:rPr>
                <w:rFonts w:cstheme="minorHAnsi"/>
                <w:b/>
                <w:sz w:val="18"/>
                <w:szCs w:val="18"/>
              </w:rPr>
              <w:t>377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османeца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000246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170.401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          13206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Дъбичките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000247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101.247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29422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000276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145.276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  <w:r w:rsidRPr="004E1F2B">
              <w:rPr>
                <w:rFonts w:cstheme="minorHAnsi"/>
                <w:b/>
                <w:sz w:val="18"/>
                <w:szCs w:val="18"/>
              </w:rPr>
              <w:t>556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000284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43.284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Pr="004E1F2B">
              <w:rPr>
                <w:rFonts w:cstheme="minorHAnsi"/>
                <w:b/>
                <w:sz w:val="18"/>
                <w:szCs w:val="18"/>
              </w:rPr>
              <w:t>497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000323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98.323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8095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Девелимездра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000338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164.338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732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000371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30107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Червеницата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000372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101.372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85812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000396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73.396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Хаджи османеца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095017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95.17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071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Пеньов баир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101011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101.11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7704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087008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F92381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8023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Пясъка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087015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87.15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4E1F2B">
              <w:rPr>
                <w:rFonts w:cstheme="minorHAnsi"/>
                <w:b/>
                <w:sz w:val="18"/>
                <w:szCs w:val="18"/>
              </w:rPr>
              <w:t>979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VI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Попова Курия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172008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172.8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15214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Азмака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173005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173.05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519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177001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177.1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4059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32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177002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177.2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4E1F2B">
              <w:rPr>
                <w:rFonts w:cstheme="minorHAnsi"/>
                <w:b/>
                <w:sz w:val="18"/>
                <w:szCs w:val="18"/>
              </w:rPr>
              <w:t>589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Pr="004E1F2B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Чифутска мера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177003</w:t>
            </w:r>
          </w:p>
        </w:tc>
        <w:tc>
          <w:tcPr>
            <w:tcW w:w="1487" w:type="dxa"/>
          </w:tcPr>
          <w:p w:rsidR="00D138AE" w:rsidRDefault="00D138AE" w:rsidP="009D4D1A">
            <w:pPr>
              <w:jc w:val="center"/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177.3</w:t>
            </w:r>
          </w:p>
        </w:tc>
        <w:tc>
          <w:tcPr>
            <w:tcW w:w="1632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7003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C303E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Мишето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000212</w:t>
            </w:r>
          </w:p>
        </w:tc>
        <w:tc>
          <w:tcPr>
            <w:tcW w:w="1487" w:type="dxa"/>
          </w:tcPr>
          <w:p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157.212</w:t>
            </w:r>
          </w:p>
        </w:tc>
        <w:tc>
          <w:tcPr>
            <w:tcW w:w="1632" w:type="dxa"/>
          </w:tcPr>
          <w:p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21169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35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000217</w:t>
            </w:r>
          </w:p>
        </w:tc>
        <w:tc>
          <w:tcPr>
            <w:tcW w:w="1487" w:type="dxa"/>
          </w:tcPr>
          <w:p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150.217</w:t>
            </w:r>
          </w:p>
        </w:tc>
        <w:tc>
          <w:tcPr>
            <w:tcW w:w="1632" w:type="dxa"/>
          </w:tcPr>
          <w:p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10212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36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Чакъла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000218</w:t>
            </w:r>
          </w:p>
        </w:tc>
        <w:tc>
          <w:tcPr>
            <w:tcW w:w="1487" w:type="dxa"/>
          </w:tcPr>
          <w:p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170.218</w:t>
            </w:r>
          </w:p>
        </w:tc>
        <w:tc>
          <w:tcPr>
            <w:tcW w:w="1632" w:type="dxa"/>
          </w:tcPr>
          <w:p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3434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  <w:tr w:rsidR="00D138AE" w:rsidRPr="004E1F2B" w:rsidTr="00B15BAA">
        <w:tc>
          <w:tcPr>
            <w:tcW w:w="675" w:type="dxa"/>
          </w:tcPr>
          <w:p w:rsidR="00D138AE" w:rsidRDefault="00143A3B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37</w:t>
            </w:r>
          </w:p>
        </w:tc>
        <w:tc>
          <w:tcPr>
            <w:tcW w:w="1701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с. Чешнегирово</w:t>
            </w:r>
          </w:p>
        </w:tc>
        <w:tc>
          <w:tcPr>
            <w:tcW w:w="2977" w:type="dxa"/>
          </w:tcPr>
          <w:p w:rsidR="00D138AE" w:rsidRPr="004E1F2B" w:rsidRDefault="00D138AE" w:rsidP="00D138A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Кабата</w:t>
            </w:r>
          </w:p>
        </w:tc>
        <w:tc>
          <w:tcPr>
            <w:tcW w:w="1985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Пасище, мера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000229</w:t>
            </w:r>
          </w:p>
        </w:tc>
        <w:tc>
          <w:tcPr>
            <w:tcW w:w="1487" w:type="dxa"/>
          </w:tcPr>
          <w:p w:rsidR="00D138AE" w:rsidRPr="005F5FE2" w:rsidRDefault="00D138AE" w:rsidP="009D4D1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F5FE2">
              <w:rPr>
                <w:rFonts w:cstheme="minorHAnsi"/>
                <w:b/>
                <w:sz w:val="18"/>
                <w:szCs w:val="18"/>
              </w:rPr>
              <w:t>81342.</w:t>
            </w:r>
            <w:r>
              <w:rPr>
                <w:rFonts w:cstheme="minorHAnsi"/>
                <w:b/>
                <w:sz w:val="18"/>
                <w:szCs w:val="18"/>
              </w:rPr>
              <w:t>170.229</w:t>
            </w:r>
          </w:p>
        </w:tc>
        <w:tc>
          <w:tcPr>
            <w:tcW w:w="1632" w:type="dxa"/>
          </w:tcPr>
          <w:p w:rsidR="00D138AE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3489</w:t>
            </w:r>
          </w:p>
        </w:tc>
        <w:tc>
          <w:tcPr>
            <w:tcW w:w="1417" w:type="dxa"/>
          </w:tcPr>
          <w:p w:rsidR="00D138AE" w:rsidRPr="004E1F2B" w:rsidRDefault="00D138AE" w:rsidP="00D138A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E1F2B">
              <w:rPr>
                <w:rFonts w:cstheme="minorHAnsi"/>
                <w:b/>
                <w:sz w:val="18"/>
                <w:szCs w:val="18"/>
              </w:rPr>
              <w:t>IV</w:t>
            </w:r>
          </w:p>
        </w:tc>
      </w:tr>
    </w:tbl>
    <w:p w:rsidR="004B4F6A" w:rsidRDefault="004B4F6A" w:rsidP="008135CD">
      <w:pPr>
        <w:rPr>
          <w:rFonts w:cstheme="minorHAnsi"/>
          <w:sz w:val="18"/>
          <w:szCs w:val="18"/>
        </w:rPr>
      </w:pPr>
    </w:p>
    <w:p w:rsidR="004B4F6A" w:rsidRDefault="004B4F6A" w:rsidP="008135CD">
      <w:pPr>
        <w:rPr>
          <w:rFonts w:cstheme="minorHAnsi"/>
          <w:sz w:val="18"/>
          <w:szCs w:val="18"/>
        </w:rPr>
      </w:pPr>
    </w:p>
    <w:p w:rsidR="008128E7" w:rsidRPr="009D4D1A" w:rsidRDefault="008128E7" w:rsidP="008135CD">
      <w:pPr>
        <w:rPr>
          <w:rFonts w:cstheme="minorHAnsi"/>
          <w:sz w:val="18"/>
          <w:szCs w:val="18"/>
        </w:rPr>
      </w:pPr>
      <w:r w:rsidRPr="004E1F2B">
        <w:rPr>
          <w:rFonts w:cstheme="minorHAnsi"/>
          <w:sz w:val="18"/>
          <w:szCs w:val="18"/>
        </w:rPr>
        <w:br w:type="textWrapping" w:clear="all"/>
      </w:r>
      <w:bookmarkStart w:id="0" w:name="_Hlk62462174"/>
      <w:bookmarkEnd w:id="0"/>
    </w:p>
    <w:sectPr w:rsidR="008128E7" w:rsidRPr="009D4D1A" w:rsidSect="00993917">
      <w:headerReference w:type="default" r:id="rId8"/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73" w:rsidRDefault="00AD6073" w:rsidP="00E84312">
      <w:r>
        <w:separator/>
      </w:r>
    </w:p>
  </w:endnote>
  <w:endnote w:type="continuationSeparator" w:id="1">
    <w:p w:rsidR="00AD6073" w:rsidRDefault="00AD6073" w:rsidP="00E84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1908001"/>
      <w:docPartObj>
        <w:docPartGallery w:val="Page Numbers (Bottom of Page)"/>
        <w:docPartUnique/>
      </w:docPartObj>
    </w:sdtPr>
    <w:sdtContent>
      <w:p w:rsidR="0051453D" w:rsidRDefault="007F249F">
        <w:pPr>
          <w:pStyle w:val="a6"/>
          <w:jc w:val="right"/>
        </w:pPr>
        <w:r>
          <w:fldChar w:fldCharType="begin"/>
        </w:r>
        <w:r w:rsidR="0051453D">
          <w:instrText>PAGE   \* MERGEFORMAT</w:instrText>
        </w:r>
        <w:r>
          <w:fldChar w:fldCharType="separate"/>
        </w:r>
        <w:r w:rsidR="003D4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453D" w:rsidRPr="00871471" w:rsidRDefault="0051453D">
    <w:pPr>
      <w:pStyle w:val="a6"/>
      <w:rPr>
        <w:sz w:val="16"/>
        <w:szCs w:val="16"/>
      </w:rPr>
    </w:pPr>
    <w:r>
      <w:rPr>
        <w:sz w:val="16"/>
        <w:szCs w:val="16"/>
      </w:rPr>
      <w:t>Изготвил:  Гл. спец. „ЗЕТД</w:t>
    </w:r>
    <w:r w:rsidRPr="00871471">
      <w:rPr>
        <w:sz w:val="16"/>
        <w:szCs w:val="16"/>
      </w:rPr>
      <w:t>“</w:t>
    </w:r>
  </w:p>
  <w:p w:rsidR="0051453D" w:rsidRDefault="0051453D">
    <w:pPr>
      <w:pStyle w:val="a6"/>
      <w:rPr>
        <w:sz w:val="16"/>
        <w:szCs w:val="16"/>
      </w:rPr>
    </w:pPr>
    <w:r>
      <w:rPr>
        <w:sz w:val="16"/>
        <w:szCs w:val="16"/>
      </w:rPr>
      <w:t>С.  Гайтаников</w:t>
    </w:r>
  </w:p>
  <w:p w:rsidR="0051453D" w:rsidRPr="00871471" w:rsidRDefault="0051453D">
    <w:pPr>
      <w:pStyle w:val="a6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73" w:rsidRDefault="00AD6073" w:rsidP="00E84312">
      <w:r>
        <w:separator/>
      </w:r>
    </w:p>
  </w:footnote>
  <w:footnote w:type="continuationSeparator" w:id="1">
    <w:p w:rsidR="00AD6073" w:rsidRDefault="00AD6073" w:rsidP="00E84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53D" w:rsidRDefault="0051453D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    Приложение №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5F7"/>
    <w:multiLevelType w:val="hybridMultilevel"/>
    <w:tmpl w:val="72FA3F70"/>
    <w:lvl w:ilvl="0" w:tplc="35E01F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GrammaticalErrors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50676"/>
    <w:rsid w:val="00005318"/>
    <w:rsid w:val="00011106"/>
    <w:rsid w:val="0002120F"/>
    <w:rsid w:val="000246E1"/>
    <w:rsid w:val="00027F7A"/>
    <w:rsid w:val="0004180C"/>
    <w:rsid w:val="00042E77"/>
    <w:rsid w:val="000458B3"/>
    <w:rsid w:val="000550A5"/>
    <w:rsid w:val="00063FBC"/>
    <w:rsid w:val="000A54B3"/>
    <w:rsid w:val="000B4874"/>
    <w:rsid w:val="000C1107"/>
    <w:rsid w:val="000C5FE9"/>
    <w:rsid w:val="000E4F9E"/>
    <w:rsid w:val="000E6590"/>
    <w:rsid w:val="000F1619"/>
    <w:rsid w:val="000F7ADB"/>
    <w:rsid w:val="00102216"/>
    <w:rsid w:val="00133C05"/>
    <w:rsid w:val="001416BD"/>
    <w:rsid w:val="00143A3B"/>
    <w:rsid w:val="0014723A"/>
    <w:rsid w:val="00147EDD"/>
    <w:rsid w:val="001508AA"/>
    <w:rsid w:val="00154638"/>
    <w:rsid w:val="001577BE"/>
    <w:rsid w:val="00176C9B"/>
    <w:rsid w:val="0018298B"/>
    <w:rsid w:val="00184229"/>
    <w:rsid w:val="00190370"/>
    <w:rsid w:val="001937E2"/>
    <w:rsid w:val="00196F8F"/>
    <w:rsid w:val="001A3A5F"/>
    <w:rsid w:val="001C2A45"/>
    <w:rsid w:val="001C5007"/>
    <w:rsid w:val="001C60DE"/>
    <w:rsid w:val="001D2B59"/>
    <w:rsid w:val="001D31EE"/>
    <w:rsid w:val="001E0C42"/>
    <w:rsid w:val="001F3666"/>
    <w:rsid w:val="00207BCA"/>
    <w:rsid w:val="00213809"/>
    <w:rsid w:val="002244A9"/>
    <w:rsid w:val="0022617B"/>
    <w:rsid w:val="002318A5"/>
    <w:rsid w:val="0023472B"/>
    <w:rsid w:val="00247FAC"/>
    <w:rsid w:val="002633F7"/>
    <w:rsid w:val="00266D71"/>
    <w:rsid w:val="0028137A"/>
    <w:rsid w:val="0028268C"/>
    <w:rsid w:val="00286AC0"/>
    <w:rsid w:val="00292CEA"/>
    <w:rsid w:val="002A217A"/>
    <w:rsid w:val="002A59EB"/>
    <w:rsid w:val="002D3EEA"/>
    <w:rsid w:val="002D5027"/>
    <w:rsid w:val="002D6FE1"/>
    <w:rsid w:val="002D73A9"/>
    <w:rsid w:val="002E3481"/>
    <w:rsid w:val="002F3965"/>
    <w:rsid w:val="00303D21"/>
    <w:rsid w:val="003112C1"/>
    <w:rsid w:val="00312CB5"/>
    <w:rsid w:val="00313142"/>
    <w:rsid w:val="00316A44"/>
    <w:rsid w:val="00326965"/>
    <w:rsid w:val="00337E6E"/>
    <w:rsid w:val="00337FD1"/>
    <w:rsid w:val="0034313E"/>
    <w:rsid w:val="00350762"/>
    <w:rsid w:val="00351ECF"/>
    <w:rsid w:val="0036210B"/>
    <w:rsid w:val="003729F2"/>
    <w:rsid w:val="00373CE7"/>
    <w:rsid w:val="00376144"/>
    <w:rsid w:val="0039369C"/>
    <w:rsid w:val="0039765D"/>
    <w:rsid w:val="003A30A1"/>
    <w:rsid w:val="003A3363"/>
    <w:rsid w:val="003C15F2"/>
    <w:rsid w:val="003D4017"/>
    <w:rsid w:val="003D4CE7"/>
    <w:rsid w:val="003D76B7"/>
    <w:rsid w:val="003F3251"/>
    <w:rsid w:val="003F368A"/>
    <w:rsid w:val="003F3E3C"/>
    <w:rsid w:val="00400C16"/>
    <w:rsid w:val="00401659"/>
    <w:rsid w:val="00420AE9"/>
    <w:rsid w:val="00422ABA"/>
    <w:rsid w:val="00430356"/>
    <w:rsid w:val="0044048D"/>
    <w:rsid w:val="004522ED"/>
    <w:rsid w:val="00452C0A"/>
    <w:rsid w:val="00467465"/>
    <w:rsid w:val="004722F4"/>
    <w:rsid w:val="00481415"/>
    <w:rsid w:val="00483A82"/>
    <w:rsid w:val="00496BD7"/>
    <w:rsid w:val="004A6C1F"/>
    <w:rsid w:val="004A7A0B"/>
    <w:rsid w:val="004B4F6A"/>
    <w:rsid w:val="004C41F9"/>
    <w:rsid w:val="004D27EA"/>
    <w:rsid w:val="004E1F2B"/>
    <w:rsid w:val="004E5C1E"/>
    <w:rsid w:val="004F6DC5"/>
    <w:rsid w:val="005039ED"/>
    <w:rsid w:val="0051453D"/>
    <w:rsid w:val="00514677"/>
    <w:rsid w:val="00533D15"/>
    <w:rsid w:val="0054253E"/>
    <w:rsid w:val="00547DE0"/>
    <w:rsid w:val="005648FC"/>
    <w:rsid w:val="005653B7"/>
    <w:rsid w:val="0056709A"/>
    <w:rsid w:val="005700F8"/>
    <w:rsid w:val="0057350E"/>
    <w:rsid w:val="0059314B"/>
    <w:rsid w:val="005A010D"/>
    <w:rsid w:val="005B2731"/>
    <w:rsid w:val="005B725E"/>
    <w:rsid w:val="005B7ACF"/>
    <w:rsid w:val="005B7F4E"/>
    <w:rsid w:val="005D0DAA"/>
    <w:rsid w:val="005E4D34"/>
    <w:rsid w:val="005F1238"/>
    <w:rsid w:val="005F1FDF"/>
    <w:rsid w:val="005F4AB9"/>
    <w:rsid w:val="005F6B15"/>
    <w:rsid w:val="006219B2"/>
    <w:rsid w:val="006223BB"/>
    <w:rsid w:val="00624A87"/>
    <w:rsid w:val="00650676"/>
    <w:rsid w:val="00650FFB"/>
    <w:rsid w:val="006545B6"/>
    <w:rsid w:val="00673244"/>
    <w:rsid w:val="006778F3"/>
    <w:rsid w:val="006B1EFB"/>
    <w:rsid w:val="006B3B8A"/>
    <w:rsid w:val="006C401A"/>
    <w:rsid w:val="006C5C68"/>
    <w:rsid w:val="006D78AD"/>
    <w:rsid w:val="006E7A2E"/>
    <w:rsid w:val="006F45CF"/>
    <w:rsid w:val="007024F5"/>
    <w:rsid w:val="0071019E"/>
    <w:rsid w:val="00724704"/>
    <w:rsid w:val="00742822"/>
    <w:rsid w:val="0074304F"/>
    <w:rsid w:val="00760FD4"/>
    <w:rsid w:val="00762ABF"/>
    <w:rsid w:val="0076321B"/>
    <w:rsid w:val="00773A07"/>
    <w:rsid w:val="00775490"/>
    <w:rsid w:val="007836A6"/>
    <w:rsid w:val="00783EC8"/>
    <w:rsid w:val="00786231"/>
    <w:rsid w:val="00791565"/>
    <w:rsid w:val="007B089D"/>
    <w:rsid w:val="007B2A44"/>
    <w:rsid w:val="007C58A0"/>
    <w:rsid w:val="007D00B1"/>
    <w:rsid w:val="007E25DA"/>
    <w:rsid w:val="007E2B92"/>
    <w:rsid w:val="007F249F"/>
    <w:rsid w:val="00801F2B"/>
    <w:rsid w:val="00802FE8"/>
    <w:rsid w:val="00803148"/>
    <w:rsid w:val="008128E7"/>
    <w:rsid w:val="008135CD"/>
    <w:rsid w:val="00834FE2"/>
    <w:rsid w:val="00836F6B"/>
    <w:rsid w:val="00841998"/>
    <w:rsid w:val="00857DBB"/>
    <w:rsid w:val="00864ADC"/>
    <w:rsid w:val="00871471"/>
    <w:rsid w:val="00871542"/>
    <w:rsid w:val="008A2049"/>
    <w:rsid w:val="008B36F4"/>
    <w:rsid w:val="008B5A5A"/>
    <w:rsid w:val="008C0D26"/>
    <w:rsid w:val="008E41A9"/>
    <w:rsid w:val="008F48B7"/>
    <w:rsid w:val="00907035"/>
    <w:rsid w:val="009154E9"/>
    <w:rsid w:val="00923ECE"/>
    <w:rsid w:val="00927E41"/>
    <w:rsid w:val="00947B1B"/>
    <w:rsid w:val="00952759"/>
    <w:rsid w:val="00963EB7"/>
    <w:rsid w:val="00993917"/>
    <w:rsid w:val="009B1F9C"/>
    <w:rsid w:val="009C6260"/>
    <w:rsid w:val="009D4D1A"/>
    <w:rsid w:val="009D59FC"/>
    <w:rsid w:val="009F2BC2"/>
    <w:rsid w:val="00A07824"/>
    <w:rsid w:val="00A10164"/>
    <w:rsid w:val="00A301A3"/>
    <w:rsid w:val="00A30627"/>
    <w:rsid w:val="00A4490E"/>
    <w:rsid w:val="00A50060"/>
    <w:rsid w:val="00A61C04"/>
    <w:rsid w:val="00A755D4"/>
    <w:rsid w:val="00A80C8C"/>
    <w:rsid w:val="00A8178D"/>
    <w:rsid w:val="00A8332F"/>
    <w:rsid w:val="00A84499"/>
    <w:rsid w:val="00A94561"/>
    <w:rsid w:val="00A95E69"/>
    <w:rsid w:val="00AD04B5"/>
    <w:rsid w:val="00AD6073"/>
    <w:rsid w:val="00AE0EC1"/>
    <w:rsid w:val="00AE5352"/>
    <w:rsid w:val="00B15BAA"/>
    <w:rsid w:val="00B3469D"/>
    <w:rsid w:val="00B34F3F"/>
    <w:rsid w:val="00B60AA3"/>
    <w:rsid w:val="00B630A1"/>
    <w:rsid w:val="00B747D6"/>
    <w:rsid w:val="00B9196A"/>
    <w:rsid w:val="00B933B6"/>
    <w:rsid w:val="00B945E0"/>
    <w:rsid w:val="00BA7046"/>
    <w:rsid w:val="00BB08C5"/>
    <w:rsid w:val="00BB2C1D"/>
    <w:rsid w:val="00BB4A10"/>
    <w:rsid w:val="00BB56F4"/>
    <w:rsid w:val="00BC72AC"/>
    <w:rsid w:val="00BD1448"/>
    <w:rsid w:val="00BD7493"/>
    <w:rsid w:val="00BE7A76"/>
    <w:rsid w:val="00BF124E"/>
    <w:rsid w:val="00C03350"/>
    <w:rsid w:val="00C106AF"/>
    <w:rsid w:val="00C15B62"/>
    <w:rsid w:val="00C15C88"/>
    <w:rsid w:val="00C2360C"/>
    <w:rsid w:val="00C2382B"/>
    <w:rsid w:val="00C303EB"/>
    <w:rsid w:val="00C37E8D"/>
    <w:rsid w:val="00C413FB"/>
    <w:rsid w:val="00C6300C"/>
    <w:rsid w:val="00C66B76"/>
    <w:rsid w:val="00C72164"/>
    <w:rsid w:val="00C843DC"/>
    <w:rsid w:val="00C94F56"/>
    <w:rsid w:val="00C95B35"/>
    <w:rsid w:val="00CB4072"/>
    <w:rsid w:val="00CB61B2"/>
    <w:rsid w:val="00CD4585"/>
    <w:rsid w:val="00D02D71"/>
    <w:rsid w:val="00D131A0"/>
    <w:rsid w:val="00D138AE"/>
    <w:rsid w:val="00D25A81"/>
    <w:rsid w:val="00D463CD"/>
    <w:rsid w:val="00D46BEC"/>
    <w:rsid w:val="00D566B4"/>
    <w:rsid w:val="00D63FBB"/>
    <w:rsid w:val="00D81342"/>
    <w:rsid w:val="00D85F7E"/>
    <w:rsid w:val="00D96F34"/>
    <w:rsid w:val="00DA4310"/>
    <w:rsid w:val="00DC777F"/>
    <w:rsid w:val="00DD2C3C"/>
    <w:rsid w:val="00DF5B82"/>
    <w:rsid w:val="00E05A9F"/>
    <w:rsid w:val="00E15FB6"/>
    <w:rsid w:val="00E243FC"/>
    <w:rsid w:val="00E26B84"/>
    <w:rsid w:val="00E339AF"/>
    <w:rsid w:val="00E4512C"/>
    <w:rsid w:val="00E52AFF"/>
    <w:rsid w:val="00E574C1"/>
    <w:rsid w:val="00E74B7E"/>
    <w:rsid w:val="00E76C3D"/>
    <w:rsid w:val="00E82DB6"/>
    <w:rsid w:val="00E84312"/>
    <w:rsid w:val="00E84831"/>
    <w:rsid w:val="00E84E2C"/>
    <w:rsid w:val="00EA0C2D"/>
    <w:rsid w:val="00EA37D7"/>
    <w:rsid w:val="00EA77C8"/>
    <w:rsid w:val="00EA78D8"/>
    <w:rsid w:val="00EB14B5"/>
    <w:rsid w:val="00EC6661"/>
    <w:rsid w:val="00EE05A1"/>
    <w:rsid w:val="00EE4060"/>
    <w:rsid w:val="00EF0CA1"/>
    <w:rsid w:val="00EF648B"/>
    <w:rsid w:val="00EF7A24"/>
    <w:rsid w:val="00F0198A"/>
    <w:rsid w:val="00F03992"/>
    <w:rsid w:val="00F0518F"/>
    <w:rsid w:val="00F0651C"/>
    <w:rsid w:val="00F21480"/>
    <w:rsid w:val="00F3605A"/>
    <w:rsid w:val="00F424E3"/>
    <w:rsid w:val="00F53344"/>
    <w:rsid w:val="00F5754F"/>
    <w:rsid w:val="00F71B9E"/>
    <w:rsid w:val="00F84EF6"/>
    <w:rsid w:val="00F91D8C"/>
    <w:rsid w:val="00F92025"/>
    <w:rsid w:val="00FA0187"/>
    <w:rsid w:val="00FB2EE5"/>
    <w:rsid w:val="00FB5680"/>
    <w:rsid w:val="00FD2C1A"/>
    <w:rsid w:val="00FE0538"/>
    <w:rsid w:val="00FE21BB"/>
    <w:rsid w:val="00FE3B34"/>
    <w:rsid w:val="00FF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орен колонтитул Знак"/>
    <w:basedOn w:val="a0"/>
    <w:link w:val="a4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header"/>
    <w:basedOn w:val="a"/>
    <w:link w:val="a3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5">
    <w:name w:val="Долен колонтитул Знак"/>
    <w:basedOn w:val="a0"/>
    <w:link w:val="a6"/>
    <w:uiPriority w:val="99"/>
    <w:rsid w:val="008135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5"/>
    <w:uiPriority w:val="99"/>
    <w:unhideWhenUsed/>
    <w:rsid w:val="008135C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8714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F6B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7ED9C-0A0E-4F35-8A94-7683554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4808</Words>
  <Characters>27408</Characters>
  <Application>Microsoft Office Word</Application>
  <DocSecurity>0</DocSecurity>
  <Lines>228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NewPc</cp:lastModifiedBy>
  <cp:revision>4</cp:revision>
  <cp:lastPrinted>2025-02-28T11:48:00Z</cp:lastPrinted>
  <dcterms:created xsi:type="dcterms:W3CDTF">2025-02-28T11:29:00Z</dcterms:created>
  <dcterms:modified xsi:type="dcterms:W3CDTF">2025-02-28T11:49:00Z</dcterms:modified>
</cp:coreProperties>
</file>