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74" w:rsidRDefault="00B44174" w:rsidP="00294D58">
      <w:pPr>
        <w:rPr>
          <w:lang w:val="en-US"/>
        </w:rPr>
      </w:pPr>
    </w:p>
    <w:p w:rsidR="00B44174" w:rsidRPr="001303BA" w:rsidRDefault="001303BA" w:rsidP="001303BA">
      <w:pPr>
        <w:jc w:val="center"/>
        <w:rPr>
          <w:b/>
        </w:rPr>
      </w:pPr>
      <w:r w:rsidRPr="001303BA">
        <w:rPr>
          <w:b/>
        </w:rPr>
        <w:t>ТЕХНИЧЕСКА СПЕЦИФИКАЦИЯ</w:t>
      </w:r>
      <w:r>
        <w:rPr>
          <w:b/>
        </w:rPr>
        <w:t xml:space="preserve"> НА </w:t>
      </w:r>
      <w:r w:rsidR="008B3337">
        <w:rPr>
          <w:b/>
        </w:rPr>
        <w:t>ПОРЪЧКА</w:t>
      </w:r>
    </w:p>
    <w:p w:rsidR="001303BA" w:rsidRPr="001303BA" w:rsidRDefault="001303BA" w:rsidP="00294D58"/>
    <w:p w:rsidR="007A1A1F" w:rsidRDefault="007A1A1F" w:rsidP="00C719B1">
      <w:pPr>
        <w:jc w:val="both"/>
      </w:pPr>
    </w:p>
    <w:p w:rsidR="007A1A1F" w:rsidRDefault="007A1A1F" w:rsidP="00C719B1">
      <w:pPr>
        <w:jc w:val="both"/>
      </w:pPr>
    </w:p>
    <w:p w:rsidR="000F4BA1" w:rsidRDefault="00B44174" w:rsidP="00C719B1">
      <w:pPr>
        <w:jc w:val="both"/>
      </w:pPr>
      <w:r>
        <w:t>„</w:t>
      </w:r>
      <w:r w:rsidR="000F4BA1">
        <w:t>Основно училище „Христо Ботев“ село Поповица, община Садово</w:t>
      </w:r>
      <w:r w:rsidR="004D1FD3">
        <w:t>, област Пловдив обяви</w:t>
      </w:r>
      <w:r w:rsidR="00365B58">
        <w:t xml:space="preserve"> </w:t>
      </w:r>
      <w:r w:rsidR="000F4BA1">
        <w:t xml:space="preserve">събиране на оферти за възлагане на обществена поръчка с предмет: </w:t>
      </w:r>
      <w:r w:rsidR="000F4BA1" w:rsidRPr="000F4BA1">
        <w:rPr>
          <w:rStyle w:val="FontStyle11"/>
          <w:sz w:val="24"/>
          <w:szCs w:val="24"/>
        </w:rPr>
        <w:t>Доставка на течно гориво газьол за отопление, маркирано</w:t>
      </w:r>
      <w:r w:rsidR="000F4BA1" w:rsidRPr="000F4BA1">
        <w:rPr>
          <w:b/>
        </w:rPr>
        <w:t>с шифър по ЕКП 02144400045</w:t>
      </w:r>
      <w:r w:rsidR="000F4BA1" w:rsidRPr="000F4BA1">
        <w:rPr>
          <w:rStyle w:val="FontStyle11"/>
          <w:sz w:val="24"/>
          <w:szCs w:val="24"/>
        </w:rPr>
        <w:t xml:space="preserve">  за задоволяване потребностите на Основно училище „Христо Ботев” село Поповица за </w:t>
      </w:r>
      <w:r w:rsidR="00365B58">
        <w:rPr>
          <w:rStyle w:val="FontStyle11"/>
          <w:sz w:val="24"/>
          <w:szCs w:val="24"/>
        </w:rPr>
        <w:t xml:space="preserve">24 месеца от възлагането </w:t>
      </w:r>
      <w:r w:rsidR="000F4BA1">
        <w:t>чрез публикувана публична покана</w:t>
      </w:r>
      <w:r w:rsidR="00365B58">
        <w:t xml:space="preserve"> </w:t>
      </w:r>
      <w:r w:rsidR="00980052">
        <w:t xml:space="preserve">на </w:t>
      </w:r>
      <w:r w:rsidR="00365B58">
        <w:t>27.11</w:t>
      </w:r>
      <w:r w:rsidR="005A10D1">
        <w:t>.201</w:t>
      </w:r>
      <w:r w:rsidR="00365B58">
        <w:t>5</w:t>
      </w:r>
      <w:r w:rsidR="005A10D1">
        <w:t xml:space="preserve"> год. на Портала за обществени поръчки и в профила на купувача </w:t>
      </w:r>
      <w:r w:rsidR="00365B58" w:rsidRPr="00365B58">
        <w:t>http://sadovo.bg/57246</w:t>
      </w:r>
      <w:r w:rsidR="00365B58">
        <w:t>.</w:t>
      </w:r>
    </w:p>
    <w:p w:rsidR="00B44174" w:rsidRDefault="00C719B1" w:rsidP="00C719B1">
      <w:pPr>
        <w:jc w:val="both"/>
      </w:pPr>
      <w:r>
        <w:t xml:space="preserve">Прогнозната </w:t>
      </w:r>
      <w:r w:rsidR="005A10D1">
        <w:t>с</w:t>
      </w:r>
      <w:r>
        <w:t xml:space="preserve">тойност на поръчката е в размер на </w:t>
      </w:r>
      <w:r w:rsidR="005A10D1">
        <w:t>3</w:t>
      </w:r>
      <w:r w:rsidR="00365B58">
        <w:t xml:space="preserve">2 </w:t>
      </w:r>
      <w:r w:rsidR="005A10D1">
        <w:t>000</w:t>
      </w:r>
      <w:r w:rsidR="00DE1AA3">
        <w:t xml:space="preserve"> лева </w:t>
      </w:r>
      <w:r w:rsidR="00365B58">
        <w:t>без</w:t>
      </w:r>
      <w:r>
        <w:t xml:space="preserve"> включен ДДС</w:t>
      </w:r>
      <w:r w:rsidR="005A10D1">
        <w:t xml:space="preserve"> за доставката на около </w:t>
      </w:r>
      <w:r w:rsidR="00365B58">
        <w:t>36 540</w:t>
      </w:r>
      <w:r w:rsidR="005A10D1">
        <w:t xml:space="preserve"> литра гориво</w:t>
      </w:r>
      <w:r>
        <w:t>.</w:t>
      </w:r>
    </w:p>
    <w:p w:rsidR="001303BA" w:rsidRPr="00C702A4" w:rsidRDefault="001303BA" w:rsidP="001303BA">
      <w:pPr>
        <w:ind w:firstLine="708"/>
        <w:jc w:val="both"/>
      </w:pPr>
      <w:r>
        <w:t>Доставяната стока следва да е</w:t>
      </w:r>
      <w:r w:rsidR="00365B58">
        <w:t xml:space="preserve"> </w:t>
      </w:r>
      <w:r w:rsidRPr="00C702A4">
        <w:t>течн</w:t>
      </w:r>
      <w:r>
        <w:t>о гориво</w:t>
      </w:r>
      <w:r w:rsidRPr="00C702A4">
        <w:t>-</w:t>
      </w:r>
      <w:r>
        <w:t>газьол,</w:t>
      </w:r>
      <w:r w:rsidR="00365B58">
        <w:t xml:space="preserve"> </w:t>
      </w:r>
      <w:r>
        <w:t xml:space="preserve">с </w:t>
      </w:r>
      <w:r w:rsidRPr="00C702A4">
        <w:t>ЕКП 02144400045, маркирано</w:t>
      </w:r>
      <w:r>
        <w:t xml:space="preserve"> в червено</w:t>
      </w:r>
      <w:r w:rsidRPr="00C702A4">
        <w:t xml:space="preserve"> за отоплителни нужди</w:t>
      </w:r>
      <w:r>
        <w:t>, като</w:t>
      </w:r>
      <w:r w:rsidR="00365B58">
        <w:t xml:space="preserve"> </w:t>
      </w:r>
      <w:r w:rsidRPr="00C702A4">
        <w:t>качество</w:t>
      </w:r>
      <w:r>
        <w:t>то</w:t>
      </w:r>
      <w:r w:rsidRPr="00C702A4">
        <w:t xml:space="preserve"> на доставените количества течни горива следва да се дока</w:t>
      </w:r>
      <w:r>
        <w:t>зва</w:t>
      </w:r>
      <w:r w:rsidRPr="00C702A4">
        <w:t xml:space="preserve"> от </w:t>
      </w:r>
      <w:r>
        <w:t>и</w:t>
      </w:r>
      <w:r w:rsidRPr="00C702A4">
        <w:t>зпълнителя при всяка една доставка със сертификат за качество и декларация, че горивото съответства на изискванията за качество, съгласно чл.10 от Наредба за изискванията за качеството на течните горива, условията, реда и начина за техния контрол, както и протокол за изпитванията на акредитираните лаборатории, издаден при условията на същата наредба.</w:t>
      </w:r>
    </w:p>
    <w:p w:rsidR="001303BA" w:rsidRDefault="001303BA" w:rsidP="00C719B1">
      <w:pPr>
        <w:jc w:val="both"/>
      </w:pPr>
    </w:p>
    <w:p w:rsidR="00294D58" w:rsidRDefault="00294D58" w:rsidP="00294D58"/>
    <w:p w:rsidR="00294D58" w:rsidRDefault="00294D58" w:rsidP="00294D58"/>
    <w:p w:rsidR="00294D58" w:rsidRDefault="00C719B1" w:rsidP="00294D58">
      <w:r>
        <w:t>ВЪЗЛОЖИТЕЛ</w:t>
      </w:r>
    </w:p>
    <w:p w:rsidR="00C719B1" w:rsidRDefault="00C719B1" w:rsidP="00294D58"/>
    <w:p w:rsidR="00C719B1" w:rsidRDefault="005A10D1" w:rsidP="00294D58">
      <w:r>
        <w:t>О</w:t>
      </w:r>
      <w:r w:rsidR="001303BA">
        <w:t>сновно училище</w:t>
      </w:r>
      <w:r>
        <w:t xml:space="preserve"> „Христо Ботев“</w:t>
      </w:r>
      <w:r w:rsidR="001303BA">
        <w:t>, село Поповица</w:t>
      </w:r>
      <w:bookmarkStart w:id="0" w:name="_GoBack"/>
      <w:bookmarkEnd w:id="0"/>
    </w:p>
    <w:p w:rsidR="00365B58" w:rsidRDefault="00365B58" w:rsidP="00294D58"/>
    <w:sectPr w:rsidR="00365B58" w:rsidSect="0033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A2197"/>
    <w:rsid w:val="000404F7"/>
    <w:rsid w:val="000F4BA1"/>
    <w:rsid w:val="001303BA"/>
    <w:rsid w:val="001918AF"/>
    <w:rsid w:val="001A2E57"/>
    <w:rsid w:val="00294D58"/>
    <w:rsid w:val="00331321"/>
    <w:rsid w:val="00365B58"/>
    <w:rsid w:val="003A2197"/>
    <w:rsid w:val="003F200A"/>
    <w:rsid w:val="004D1FD3"/>
    <w:rsid w:val="005A10D1"/>
    <w:rsid w:val="00765DD3"/>
    <w:rsid w:val="007A1A1F"/>
    <w:rsid w:val="0086231D"/>
    <w:rsid w:val="008950FD"/>
    <w:rsid w:val="008B3337"/>
    <w:rsid w:val="009412D8"/>
    <w:rsid w:val="00980052"/>
    <w:rsid w:val="00B44174"/>
    <w:rsid w:val="00B65E72"/>
    <w:rsid w:val="00C719B1"/>
    <w:rsid w:val="00D44947"/>
    <w:rsid w:val="00DE1AA3"/>
    <w:rsid w:val="00EF235E"/>
    <w:rsid w:val="00FA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94D58"/>
    <w:rPr>
      <w:rFonts w:ascii="Times New Roman" w:hAnsi="Times New Roman" w:cs="Times New Roman" w:hint="default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A1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94D58"/>
    <w:rPr>
      <w:rFonts w:ascii="Times New Roman" w:hAnsi="Times New Roman" w:cs="Times New Roman" w:hint="default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A1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USER</cp:lastModifiedBy>
  <cp:revision>20</cp:revision>
  <cp:lastPrinted>2014-10-29T11:58:00Z</cp:lastPrinted>
  <dcterms:created xsi:type="dcterms:W3CDTF">2014-10-13T12:13:00Z</dcterms:created>
  <dcterms:modified xsi:type="dcterms:W3CDTF">2015-11-27T09:03:00Z</dcterms:modified>
</cp:coreProperties>
</file>